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E50B6" w14:textId="3B1513EE" w:rsidR="00482F75" w:rsidRPr="005578A4" w:rsidRDefault="00635169" w:rsidP="004B14E5">
      <w:pPr>
        <w:rPr>
          <w:sz w:val="24"/>
          <w:bdr w:val="single" w:sz="4" w:space="0" w:color="auto"/>
        </w:rPr>
      </w:pPr>
      <w:r>
        <w:rPr>
          <w:rFonts w:hint="eastAsia"/>
          <w:sz w:val="24"/>
        </w:rPr>
        <w:t>（</w:t>
      </w:r>
      <w:r w:rsidR="004B14E5">
        <w:rPr>
          <w:rFonts w:hint="eastAsia"/>
          <w:sz w:val="24"/>
        </w:rPr>
        <w:t>様式第</w:t>
      </w:r>
      <w:r w:rsidR="0031491C">
        <w:rPr>
          <w:rFonts w:hint="eastAsia"/>
          <w:sz w:val="24"/>
        </w:rPr>
        <w:t>0</w:t>
      </w:r>
      <w:r w:rsidR="004B14E5">
        <w:rPr>
          <w:rFonts w:hint="eastAsia"/>
          <w:sz w:val="24"/>
        </w:rPr>
        <w:t>号</w:t>
      </w:r>
      <w:r>
        <w:rPr>
          <w:rFonts w:hint="eastAsia"/>
          <w:sz w:val="24"/>
        </w:rPr>
        <w:t>）</w:t>
      </w:r>
      <w:r w:rsidR="005578A4">
        <w:rPr>
          <w:rFonts w:hint="eastAsia"/>
          <w:sz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4"/>
      </w:tblGrid>
      <w:tr w:rsidR="00680EA8" w:rsidRPr="00F8457A" w14:paraId="30D1CFA6" w14:textId="77777777" w:rsidTr="003D191C">
        <w:trPr>
          <w:trHeight w:val="13736"/>
        </w:trPr>
        <w:tc>
          <w:tcPr>
            <w:tcW w:w="9400" w:type="dxa"/>
            <w:tcBorders>
              <w:top w:val="single" w:sz="12" w:space="0" w:color="auto"/>
              <w:left w:val="single" w:sz="12" w:space="0" w:color="auto"/>
              <w:bottom w:val="single" w:sz="12" w:space="0" w:color="auto"/>
              <w:right w:val="single" w:sz="12" w:space="0" w:color="auto"/>
            </w:tcBorders>
          </w:tcPr>
          <w:p w14:paraId="555B4948" w14:textId="77777777" w:rsidR="000373E8" w:rsidRPr="00F8457A" w:rsidRDefault="000373E8" w:rsidP="000373E8">
            <w:pPr>
              <w:rPr>
                <w:sz w:val="24"/>
              </w:rPr>
            </w:pPr>
          </w:p>
          <w:p w14:paraId="2A172FF7" w14:textId="64C7068E" w:rsidR="000373E8" w:rsidRPr="00E64E20" w:rsidRDefault="00CA254C" w:rsidP="00E64E20">
            <w:pPr>
              <w:jc w:val="center"/>
              <w:rPr>
                <w:b/>
                <w:sz w:val="28"/>
                <w:szCs w:val="28"/>
              </w:rPr>
            </w:pPr>
            <w:r>
              <w:rPr>
                <w:rFonts w:hint="eastAsia"/>
                <w:b/>
                <w:sz w:val="28"/>
                <w:szCs w:val="28"/>
              </w:rPr>
              <w:t>健康</w:t>
            </w:r>
            <w:r w:rsidR="00680EA8" w:rsidRPr="00F8457A">
              <w:rPr>
                <w:rFonts w:hint="eastAsia"/>
                <w:b/>
                <w:sz w:val="28"/>
                <w:szCs w:val="28"/>
              </w:rPr>
              <w:t>手帳についての説明ならびに承諾・申込書</w:t>
            </w:r>
          </w:p>
          <w:p w14:paraId="5697E448" w14:textId="77777777" w:rsidR="00E64E20" w:rsidRPr="001B3804" w:rsidRDefault="00E64E20" w:rsidP="00E64E20">
            <w:pPr>
              <w:rPr>
                <w:sz w:val="24"/>
              </w:rPr>
            </w:pPr>
          </w:p>
          <w:p w14:paraId="3E899D33" w14:textId="2FCC6470" w:rsidR="000373E8" w:rsidRDefault="001B3804" w:rsidP="001B3804">
            <w:pPr>
              <w:rPr>
                <w:sz w:val="24"/>
              </w:rPr>
            </w:pPr>
            <w:r>
              <w:rPr>
                <w:rFonts w:hint="eastAsia"/>
                <w:sz w:val="24"/>
              </w:rPr>
              <w:t xml:space="preserve">　今後、多施設において、</w:t>
            </w:r>
            <w:r w:rsidR="000373E8" w:rsidRPr="00F8457A">
              <w:rPr>
                <w:rFonts w:hint="eastAsia"/>
                <w:sz w:val="24"/>
              </w:rPr>
              <w:t>保健・福祉・医療サービスを受けることが予想されます。それに際しまして、本手帳の利用目的および記入方法等についての説明を受け、了解をしましたので、その実施を承諾いたします。</w:t>
            </w:r>
          </w:p>
          <w:p w14:paraId="40607B61" w14:textId="77777777" w:rsidR="00680EA8" w:rsidRPr="001B3804" w:rsidRDefault="00680EA8" w:rsidP="000373E8">
            <w:pPr>
              <w:rPr>
                <w:sz w:val="24"/>
              </w:rPr>
            </w:pPr>
          </w:p>
          <w:p w14:paraId="506A0783" w14:textId="77777777" w:rsidR="00E64E20" w:rsidRPr="00E64E20" w:rsidRDefault="00E64E20" w:rsidP="000373E8">
            <w:pPr>
              <w:rPr>
                <w:sz w:val="24"/>
              </w:rPr>
            </w:pPr>
          </w:p>
          <w:p w14:paraId="0EAF0D2D" w14:textId="77777777" w:rsidR="00680EA8" w:rsidRPr="00F8457A" w:rsidRDefault="00680EA8" w:rsidP="00F8457A">
            <w:pPr>
              <w:ind w:right="480"/>
              <w:jc w:val="right"/>
              <w:rPr>
                <w:sz w:val="24"/>
              </w:rPr>
            </w:pPr>
            <w:r w:rsidRPr="00F8457A">
              <w:rPr>
                <w:rFonts w:hint="eastAsia"/>
                <w:sz w:val="24"/>
              </w:rPr>
              <w:t xml:space="preserve">　　年　　月　　日</w:t>
            </w:r>
          </w:p>
          <w:p w14:paraId="6C992FFE" w14:textId="77777777" w:rsidR="00E64E20" w:rsidRDefault="00E64E20" w:rsidP="00E64E20">
            <w:pPr>
              <w:rPr>
                <w:sz w:val="24"/>
                <w:u w:val="single"/>
              </w:rPr>
            </w:pPr>
          </w:p>
          <w:p w14:paraId="4BD30966" w14:textId="77777777" w:rsidR="00E64E20" w:rsidRPr="00F8457A" w:rsidRDefault="00E64E20" w:rsidP="00E64E20">
            <w:pPr>
              <w:rPr>
                <w:sz w:val="24"/>
                <w:u w:val="single"/>
              </w:rPr>
            </w:pPr>
          </w:p>
          <w:p w14:paraId="7A1C7E12" w14:textId="77777777" w:rsidR="00680EA8" w:rsidRPr="00F8457A" w:rsidRDefault="00680EA8" w:rsidP="00E64E20">
            <w:pPr>
              <w:ind w:firstLineChars="200" w:firstLine="531"/>
              <w:rPr>
                <w:sz w:val="24"/>
                <w:u w:val="single"/>
              </w:rPr>
            </w:pPr>
            <w:r w:rsidRPr="00F8457A">
              <w:rPr>
                <w:rFonts w:hint="eastAsia"/>
                <w:sz w:val="24"/>
                <w:u w:val="single"/>
              </w:rPr>
              <w:t>利用者氏名：</w:t>
            </w:r>
            <w:r w:rsidR="00E64E20">
              <w:rPr>
                <w:rFonts w:hint="eastAsia"/>
                <w:sz w:val="24"/>
                <w:u w:val="single"/>
              </w:rPr>
              <w:t xml:space="preserve">　</w:t>
            </w:r>
            <w:r w:rsidR="00163F71" w:rsidRPr="00F8457A">
              <w:rPr>
                <w:rFonts w:hint="eastAsia"/>
                <w:sz w:val="24"/>
                <w:u w:val="single"/>
              </w:rPr>
              <w:t xml:space="preserve">　　　　　　　</w:t>
            </w:r>
            <w:r w:rsidR="000373E8">
              <w:rPr>
                <w:rFonts w:hint="eastAsia"/>
                <w:sz w:val="24"/>
                <w:u w:val="single"/>
              </w:rPr>
              <w:t xml:space="preserve">　</w:t>
            </w:r>
            <w:r w:rsidR="00163F71" w:rsidRPr="00F8457A">
              <w:rPr>
                <w:rFonts w:hint="eastAsia"/>
                <w:sz w:val="24"/>
                <w:u w:val="single"/>
              </w:rPr>
              <w:t xml:space="preserve">　　　　</w:t>
            </w:r>
            <w:r w:rsidR="00673DCB">
              <w:rPr>
                <w:rFonts w:hint="eastAsia"/>
                <w:sz w:val="24"/>
                <w:u w:val="single"/>
              </w:rPr>
              <w:t xml:space="preserve">　　　（　男　・　女　）</w:t>
            </w:r>
          </w:p>
          <w:p w14:paraId="321D6795" w14:textId="77777777" w:rsidR="00E64E20" w:rsidRPr="00E64E20" w:rsidRDefault="00E64E20" w:rsidP="00E64E20">
            <w:pPr>
              <w:rPr>
                <w:sz w:val="24"/>
              </w:rPr>
            </w:pPr>
          </w:p>
          <w:p w14:paraId="2D1BA076" w14:textId="77777777" w:rsidR="00680EA8" w:rsidRDefault="00680EA8" w:rsidP="00E64E20">
            <w:pPr>
              <w:ind w:firstLineChars="200" w:firstLine="531"/>
              <w:rPr>
                <w:sz w:val="24"/>
                <w:u w:val="single"/>
              </w:rPr>
            </w:pPr>
            <w:r w:rsidRPr="00F8457A">
              <w:rPr>
                <w:rFonts w:hint="eastAsia"/>
                <w:sz w:val="24"/>
                <w:u w:val="single"/>
              </w:rPr>
              <w:t>住</w:t>
            </w:r>
            <w:r w:rsidR="00E165E6">
              <w:rPr>
                <w:rFonts w:hint="eastAsia"/>
                <w:sz w:val="24"/>
                <w:u w:val="single"/>
              </w:rPr>
              <w:t xml:space="preserve">　</w:t>
            </w:r>
            <w:r w:rsidRPr="00F8457A">
              <w:rPr>
                <w:rFonts w:hint="eastAsia"/>
                <w:sz w:val="24"/>
                <w:u w:val="single"/>
              </w:rPr>
              <w:t>所</w:t>
            </w:r>
            <w:r w:rsidR="00E165E6">
              <w:rPr>
                <w:rFonts w:hint="eastAsia"/>
                <w:sz w:val="24"/>
                <w:u w:val="single"/>
              </w:rPr>
              <w:t xml:space="preserve">　　</w:t>
            </w:r>
            <w:r w:rsidRPr="00F8457A">
              <w:rPr>
                <w:rFonts w:hint="eastAsia"/>
                <w:sz w:val="24"/>
                <w:u w:val="single"/>
              </w:rPr>
              <w:t>：</w:t>
            </w:r>
            <w:r w:rsidR="00163F71" w:rsidRPr="00F8457A">
              <w:rPr>
                <w:rFonts w:hint="eastAsia"/>
                <w:sz w:val="24"/>
                <w:u w:val="single"/>
              </w:rPr>
              <w:t xml:space="preserve">　</w:t>
            </w:r>
            <w:r w:rsidR="00E64E20">
              <w:rPr>
                <w:rFonts w:hint="eastAsia"/>
                <w:sz w:val="24"/>
                <w:u w:val="single"/>
              </w:rPr>
              <w:t xml:space="preserve">　</w:t>
            </w:r>
            <w:r w:rsidR="00163F71" w:rsidRPr="00F8457A">
              <w:rPr>
                <w:rFonts w:hint="eastAsia"/>
                <w:sz w:val="24"/>
                <w:u w:val="single"/>
              </w:rPr>
              <w:t xml:space="preserve">　　　　　　</w:t>
            </w:r>
            <w:r w:rsidR="000373E8">
              <w:rPr>
                <w:rFonts w:hint="eastAsia"/>
                <w:sz w:val="24"/>
                <w:u w:val="single"/>
              </w:rPr>
              <w:t xml:space="preserve">　</w:t>
            </w:r>
            <w:r w:rsidR="00163F71" w:rsidRPr="00F8457A">
              <w:rPr>
                <w:rFonts w:hint="eastAsia"/>
                <w:sz w:val="24"/>
                <w:u w:val="single"/>
              </w:rPr>
              <w:t xml:space="preserve">　　　　　　　　　　　　　　　　</w:t>
            </w:r>
          </w:p>
          <w:p w14:paraId="17E7A6D6" w14:textId="77777777" w:rsidR="00E64E20" w:rsidRDefault="00E64E20" w:rsidP="00CB710C">
            <w:pPr>
              <w:rPr>
                <w:sz w:val="24"/>
                <w:u w:val="single"/>
              </w:rPr>
            </w:pPr>
          </w:p>
          <w:p w14:paraId="2CF81CA9" w14:textId="77777777" w:rsidR="00745686" w:rsidRPr="00F8457A" w:rsidRDefault="00E64E20" w:rsidP="00E64E20">
            <w:pPr>
              <w:ind w:firstLineChars="200" w:firstLine="531"/>
              <w:rPr>
                <w:sz w:val="24"/>
                <w:u w:val="single"/>
              </w:rPr>
            </w:pPr>
            <w:r>
              <w:rPr>
                <w:rFonts w:hint="eastAsia"/>
                <w:sz w:val="24"/>
                <w:u w:val="single"/>
              </w:rPr>
              <w:t xml:space="preserve">生年月日　：　</w:t>
            </w:r>
            <w:r w:rsidR="00745686">
              <w:rPr>
                <w:rFonts w:hint="eastAsia"/>
                <w:sz w:val="24"/>
                <w:u w:val="single"/>
              </w:rPr>
              <w:t>M</w:t>
            </w:r>
            <w:r w:rsidR="00745686">
              <w:rPr>
                <w:rFonts w:hint="eastAsia"/>
                <w:sz w:val="24"/>
                <w:u w:val="single"/>
              </w:rPr>
              <w:t>・</w:t>
            </w:r>
            <w:r w:rsidR="00745686">
              <w:rPr>
                <w:rFonts w:hint="eastAsia"/>
                <w:sz w:val="24"/>
                <w:u w:val="single"/>
              </w:rPr>
              <w:t>T</w:t>
            </w:r>
            <w:r w:rsidR="00745686">
              <w:rPr>
                <w:rFonts w:hint="eastAsia"/>
                <w:sz w:val="24"/>
                <w:u w:val="single"/>
              </w:rPr>
              <w:t>・</w:t>
            </w:r>
            <w:r w:rsidR="00745686">
              <w:rPr>
                <w:rFonts w:hint="eastAsia"/>
                <w:sz w:val="24"/>
                <w:u w:val="single"/>
              </w:rPr>
              <w:t>S</w:t>
            </w:r>
            <w:r w:rsidR="00745686">
              <w:rPr>
                <w:rFonts w:hint="eastAsia"/>
                <w:sz w:val="24"/>
                <w:u w:val="single"/>
              </w:rPr>
              <w:t xml:space="preserve">　</w:t>
            </w:r>
            <w:r w:rsidR="00CB710C">
              <w:rPr>
                <w:rFonts w:hint="eastAsia"/>
                <w:sz w:val="24"/>
                <w:u w:val="single"/>
              </w:rPr>
              <w:t xml:space="preserve">　</w:t>
            </w:r>
            <w:r w:rsidR="00745686">
              <w:rPr>
                <w:rFonts w:hint="eastAsia"/>
                <w:sz w:val="24"/>
                <w:u w:val="single"/>
              </w:rPr>
              <w:t xml:space="preserve">　年　　　月　　　日</w:t>
            </w:r>
            <w:r w:rsidR="00CB710C">
              <w:rPr>
                <w:rFonts w:hint="eastAsia"/>
                <w:sz w:val="24"/>
                <w:u w:val="single"/>
              </w:rPr>
              <w:t xml:space="preserve">（　</w:t>
            </w:r>
            <w:r w:rsidR="00CB710C">
              <w:rPr>
                <w:rFonts w:hint="eastAsia"/>
                <w:sz w:val="24"/>
                <w:u w:val="single"/>
              </w:rPr>
              <w:t xml:space="preserve">  </w:t>
            </w:r>
            <w:r w:rsidR="000373E8">
              <w:rPr>
                <w:rFonts w:hint="eastAsia"/>
                <w:sz w:val="24"/>
                <w:u w:val="single"/>
              </w:rPr>
              <w:t xml:space="preserve">　</w:t>
            </w:r>
            <w:r w:rsidR="00CB710C">
              <w:rPr>
                <w:rFonts w:hint="eastAsia"/>
                <w:sz w:val="24"/>
                <w:u w:val="single"/>
              </w:rPr>
              <w:t xml:space="preserve">　歳</w:t>
            </w:r>
            <w:r w:rsidR="00CB710C">
              <w:rPr>
                <w:rFonts w:hint="eastAsia"/>
                <w:sz w:val="24"/>
                <w:u w:val="single"/>
              </w:rPr>
              <w:t xml:space="preserve">  </w:t>
            </w:r>
            <w:r w:rsidR="00CB710C">
              <w:rPr>
                <w:rFonts w:hint="eastAsia"/>
                <w:sz w:val="24"/>
                <w:u w:val="single"/>
              </w:rPr>
              <w:t>）</w:t>
            </w:r>
          </w:p>
          <w:p w14:paraId="45704CB8" w14:textId="77777777" w:rsidR="00E64E20" w:rsidRDefault="00E64E20" w:rsidP="00E64E20">
            <w:pPr>
              <w:rPr>
                <w:sz w:val="24"/>
              </w:rPr>
            </w:pPr>
          </w:p>
          <w:p w14:paraId="49A3545F" w14:textId="77777777" w:rsidR="001953C8" w:rsidRDefault="001953C8" w:rsidP="00E64E20">
            <w:pPr>
              <w:rPr>
                <w:sz w:val="24"/>
              </w:rPr>
            </w:pPr>
            <w:bookmarkStart w:id="0" w:name="_GoBack"/>
            <w:bookmarkEnd w:id="0"/>
          </w:p>
          <w:p w14:paraId="19E8A84A" w14:textId="77777777" w:rsidR="001953C8" w:rsidRPr="00E165E6" w:rsidRDefault="001953C8" w:rsidP="00E64E20">
            <w:pPr>
              <w:rPr>
                <w:rFonts w:hint="eastAsia"/>
                <w:sz w:val="24"/>
              </w:rPr>
            </w:pPr>
          </w:p>
          <w:p w14:paraId="003C1A12" w14:textId="77777777" w:rsidR="00680EA8" w:rsidRPr="00F8457A" w:rsidRDefault="00E165E6" w:rsidP="00E64E20">
            <w:pPr>
              <w:ind w:firstLineChars="200" w:firstLine="531"/>
              <w:rPr>
                <w:sz w:val="24"/>
                <w:u w:val="single"/>
              </w:rPr>
            </w:pPr>
            <w:r>
              <w:rPr>
                <w:rFonts w:hint="eastAsia"/>
                <w:sz w:val="24"/>
                <w:u w:val="single"/>
              </w:rPr>
              <w:t>代理人</w:t>
            </w:r>
            <w:r w:rsidR="00680EA8" w:rsidRPr="00F8457A">
              <w:rPr>
                <w:rFonts w:hint="eastAsia"/>
                <w:sz w:val="24"/>
                <w:u w:val="single"/>
              </w:rPr>
              <w:t xml:space="preserve">氏名：　　　　　　　　　　　　</w:t>
            </w:r>
            <w:r w:rsidR="00D72008" w:rsidRPr="00F8457A">
              <w:rPr>
                <w:rFonts w:hint="eastAsia"/>
                <w:sz w:val="24"/>
                <w:u w:val="single"/>
              </w:rPr>
              <w:t xml:space="preserve">　</w:t>
            </w:r>
            <w:r w:rsidR="00673DCB">
              <w:rPr>
                <w:rFonts w:hint="eastAsia"/>
                <w:sz w:val="24"/>
                <w:u w:val="single"/>
              </w:rPr>
              <w:t xml:space="preserve">　</w:t>
            </w:r>
            <w:r w:rsidR="000373E8">
              <w:rPr>
                <w:rFonts w:hint="eastAsia"/>
                <w:sz w:val="24"/>
                <w:u w:val="single"/>
              </w:rPr>
              <w:t xml:space="preserve">　</w:t>
            </w:r>
            <w:r w:rsidR="00680EA8" w:rsidRPr="00F8457A">
              <w:rPr>
                <w:rFonts w:hint="eastAsia"/>
                <w:sz w:val="24"/>
                <w:u w:val="single"/>
              </w:rPr>
              <w:t xml:space="preserve">　</w:t>
            </w:r>
            <w:r w:rsidR="00D72008" w:rsidRPr="00F8457A">
              <w:rPr>
                <w:rFonts w:hint="eastAsia"/>
                <w:sz w:val="24"/>
                <w:u w:val="single"/>
              </w:rPr>
              <w:t>（</w:t>
            </w:r>
            <w:r w:rsidR="00680EA8" w:rsidRPr="00F8457A">
              <w:rPr>
                <w:rFonts w:hint="eastAsia"/>
                <w:sz w:val="24"/>
                <w:u w:val="single"/>
              </w:rPr>
              <w:t>続柄：</w:t>
            </w:r>
            <w:r w:rsidR="00D72008" w:rsidRPr="00F8457A">
              <w:rPr>
                <w:rFonts w:hint="eastAsia"/>
                <w:sz w:val="24"/>
                <w:u w:val="single"/>
              </w:rPr>
              <w:t xml:space="preserve">　　　　）</w:t>
            </w:r>
          </w:p>
          <w:p w14:paraId="1CC0D53F" w14:textId="77777777" w:rsidR="00E64E20" w:rsidRPr="00F8457A" w:rsidRDefault="00E64E20" w:rsidP="00E64E20">
            <w:pPr>
              <w:rPr>
                <w:sz w:val="24"/>
                <w:u w:val="single"/>
              </w:rPr>
            </w:pPr>
          </w:p>
          <w:p w14:paraId="1787DC73" w14:textId="77777777" w:rsidR="00E64E20" w:rsidRDefault="00E64E20" w:rsidP="00E64E20">
            <w:pPr>
              <w:rPr>
                <w:sz w:val="24"/>
                <w:u w:val="single"/>
              </w:rPr>
            </w:pPr>
          </w:p>
          <w:p w14:paraId="7071B482" w14:textId="77777777" w:rsidR="001953C8" w:rsidRDefault="001953C8" w:rsidP="00E64E20">
            <w:pPr>
              <w:rPr>
                <w:sz w:val="24"/>
                <w:u w:val="single"/>
              </w:rPr>
            </w:pPr>
          </w:p>
          <w:p w14:paraId="5526CD85" w14:textId="77777777" w:rsidR="001953C8" w:rsidRDefault="001953C8" w:rsidP="00E64E20">
            <w:pPr>
              <w:rPr>
                <w:sz w:val="24"/>
                <w:u w:val="single"/>
              </w:rPr>
            </w:pPr>
          </w:p>
          <w:p w14:paraId="4CA74F8B" w14:textId="77777777" w:rsidR="001953C8" w:rsidRDefault="001953C8" w:rsidP="00E64E20">
            <w:pPr>
              <w:rPr>
                <w:rFonts w:hint="eastAsia"/>
                <w:sz w:val="24"/>
                <w:u w:val="single"/>
              </w:rPr>
            </w:pPr>
          </w:p>
          <w:p w14:paraId="04B35247" w14:textId="77777777" w:rsidR="00D91BD4" w:rsidRPr="00E64E20" w:rsidRDefault="00D91BD4" w:rsidP="00E64E20">
            <w:pPr>
              <w:rPr>
                <w:sz w:val="24"/>
                <w:u w:val="single"/>
              </w:rPr>
            </w:pPr>
          </w:p>
          <w:p w14:paraId="6E682C6E" w14:textId="642B6940" w:rsidR="00D91BD4" w:rsidRDefault="003D2EC1" w:rsidP="00E64E20">
            <w:pPr>
              <w:ind w:firstLineChars="200" w:firstLine="531"/>
              <w:rPr>
                <w:sz w:val="24"/>
                <w:u w:val="single"/>
              </w:rPr>
            </w:pPr>
            <w:r>
              <w:rPr>
                <w:rFonts w:hint="eastAsia"/>
                <w:sz w:val="24"/>
                <w:u w:val="single"/>
              </w:rPr>
              <w:t>説明者</w:t>
            </w:r>
            <w:r w:rsidR="00D91BD4">
              <w:rPr>
                <w:rFonts w:hint="eastAsia"/>
                <w:sz w:val="24"/>
                <w:u w:val="single"/>
              </w:rPr>
              <w:t>：</w:t>
            </w:r>
            <w:r w:rsidR="001953C8">
              <w:rPr>
                <w:rFonts w:hint="eastAsia"/>
                <w:sz w:val="24"/>
                <w:u w:val="single"/>
              </w:rPr>
              <w:t>施設</w:t>
            </w:r>
            <w:r w:rsidR="00D91BD4">
              <w:rPr>
                <w:rFonts w:hint="eastAsia"/>
                <w:sz w:val="24"/>
                <w:u w:val="single"/>
              </w:rPr>
              <w:t xml:space="preserve">名　　　　　</w:t>
            </w:r>
            <w:r w:rsidR="001953C8">
              <w:rPr>
                <w:rFonts w:hint="eastAsia"/>
                <w:sz w:val="24"/>
                <w:u w:val="single"/>
              </w:rPr>
              <w:t xml:space="preserve">　</w:t>
            </w:r>
            <w:r w:rsidR="00D91BD4">
              <w:rPr>
                <w:rFonts w:hint="eastAsia"/>
                <w:sz w:val="24"/>
                <w:u w:val="single"/>
              </w:rPr>
              <w:t xml:space="preserve">　　　　</w:t>
            </w:r>
            <w:r>
              <w:rPr>
                <w:rFonts w:hint="eastAsia"/>
                <w:sz w:val="24"/>
                <w:u w:val="single"/>
              </w:rPr>
              <w:t xml:space="preserve">氏名；　　　</w:t>
            </w:r>
            <w:r w:rsidR="00D91BD4">
              <w:rPr>
                <w:rFonts w:hint="eastAsia"/>
                <w:sz w:val="24"/>
                <w:u w:val="single"/>
              </w:rPr>
              <w:t xml:space="preserve">　　　　　　　　</w:t>
            </w:r>
          </w:p>
          <w:p w14:paraId="2D7D7278" w14:textId="77777777" w:rsidR="00D91BD4" w:rsidRPr="001B3804" w:rsidRDefault="00D91BD4" w:rsidP="00E64E20">
            <w:pPr>
              <w:ind w:firstLineChars="200" w:firstLine="531"/>
              <w:rPr>
                <w:sz w:val="24"/>
                <w:u w:val="single"/>
              </w:rPr>
            </w:pPr>
          </w:p>
          <w:p w14:paraId="409D3ED5" w14:textId="77777777" w:rsidR="00E64E20" w:rsidRPr="00F8457A" w:rsidRDefault="00E64E20" w:rsidP="00E64E20">
            <w:pPr>
              <w:rPr>
                <w:sz w:val="24"/>
              </w:rPr>
            </w:pPr>
          </w:p>
          <w:p w14:paraId="54E8AF38" w14:textId="4F35F7A6" w:rsidR="00E165E6" w:rsidRDefault="001B3804" w:rsidP="001B3804">
            <w:pPr>
              <w:rPr>
                <w:sz w:val="24"/>
              </w:rPr>
            </w:pPr>
            <w:r>
              <w:rPr>
                <w:rFonts w:hint="eastAsia"/>
                <w:sz w:val="24"/>
              </w:rPr>
              <w:t xml:space="preserve">　</w:t>
            </w:r>
            <w:r w:rsidR="00E53EE2" w:rsidRPr="00F8457A">
              <w:rPr>
                <w:rFonts w:hint="eastAsia"/>
                <w:sz w:val="24"/>
              </w:rPr>
              <w:t>この療養手帳は、</w:t>
            </w:r>
            <w:r w:rsidR="00844F3A" w:rsidRPr="00F8457A">
              <w:rPr>
                <w:rFonts w:hint="eastAsia"/>
                <w:sz w:val="24"/>
              </w:rPr>
              <w:t>保健・福祉・医療サービスを円滑に利用していただくための情報を交換するためのもので</w:t>
            </w:r>
            <w:r w:rsidR="007A5DAC" w:rsidRPr="00F8457A">
              <w:rPr>
                <w:rFonts w:hint="eastAsia"/>
                <w:sz w:val="24"/>
              </w:rPr>
              <w:t>す。</w:t>
            </w:r>
          </w:p>
          <w:p w14:paraId="5209B920" w14:textId="41923747" w:rsidR="00D72008" w:rsidRPr="00F8457A" w:rsidRDefault="001B3804" w:rsidP="001B3804">
            <w:pPr>
              <w:rPr>
                <w:sz w:val="24"/>
              </w:rPr>
            </w:pPr>
            <w:r>
              <w:rPr>
                <w:rFonts w:hint="eastAsia"/>
                <w:sz w:val="24"/>
              </w:rPr>
              <w:t xml:space="preserve">　</w:t>
            </w:r>
            <w:r w:rsidR="007A5DAC" w:rsidRPr="00F8457A">
              <w:rPr>
                <w:rFonts w:hint="eastAsia"/>
                <w:sz w:val="24"/>
              </w:rPr>
              <w:t>関係者以外に公表</w:t>
            </w:r>
            <w:r w:rsidR="00844F3A" w:rsidRPr="00F8457A">
              <w:rPr>
                <w:rFonts w:hint="eastAsia"/>
                <w:sz w:val="24"/>
              </w:rPr>
              <w:t>するようなことは</w:t>
            </w:r>
            <w:r w:rsidR="00D72008" w:rsidRPr="00F8457A">
              <w:rPr>
                <w:rFonts w:hint="eastAsia"/>
                <w:sz w:val="24"/>
              </w:rPr>
              <w:t>絶対にありませんが、記入したく</w:t>
            </w:r>
            <w:r w:rsidR="00E64E20">
              <w:rPr>
                <w:rFonts w:hint="eastAsia"/>
                <w:sz w:val="24"/>
              </w:rPr>
              <w:t>な</w:t>
            </w:r>
            <w:r w:rsidR="00D72008" w:rsidRPr="00F8457A">
              <w:rPr>
                <w:rFonts w:hint="eastAsia"/>
                <w:sz w:val="24"/>
              </w:rPr>
              <w:t>い、記入してもらいたくない</w:t>
            </w:r>
            <w:r w:rsidR="007A5DAC" w:rsidRPr="00F8457A">
              <w:rPr>
                <w:rFonts w:hint="eastAsia"/>
                <w:sz w:val="24"/>
              </w:rPr>
              <w:t>事柄</w:t>
            </w:r>
            <w:r w:rsidR="00D72008" w:rsidRPr="00F8457A">
              <w:rPr>
                <w:rFonts w:hint="eastAsia"/>
                <w:sz w:val="24"/>
              </w:rPr>
              <w:t>については、各担当にお気軽にお申し</w:t>
            </w:r>
            <w:r w:rsidR="00E64E20">
              <w:rPr>
                <w:rFonts w:hint="eastAsia"/>
                <w:sz w:val="24"/>
              </w:rPr>
              <w:t>出</w:t>
            </w:r>
            <w:r w:rsidR="00D72008" w:rsidRPr="00F8457A">
              <w:rPr>
                <w:rFonts w:hint="eastAsia"/>
                <w:sz w:val="24"/>
              </w:rPr>
              <w:t>ください。</w:t>
            </w:r>
          </w:p>
          <w:p w14:paraId="420421F2" w14:textId="77777777" w:rsidR="000373E8" w:rsidRDefault="00992234" w:rsidP="00E64E20">
            <w:pPr>
              <w:ind w:right="720"/>
              <w:jc w:val="right"/>
              <w:rPr>
                <w:b/>
                <w:sz w:val="24"/>
              </w:rPr>
            </w:pPr>
            <w:r w:rsidRPr="000373E8">
              <w:rPr>
                <w:rFonts w:hint="eastAsia"/>
                <w:b/>
                <w:sz w:val="24"/>
              </w:rPr>
              <w:t>守山野洲医師会</w:t>
            </w:r>
          </w:p>
          <w:p w14:paraId="5A0FF25D" w14:textId="41069CF3" w:rsidR="001304B4" w:rsidRPr="00CA254C" w:rsidRDefault="001304B4" w:rsidP="001304B4">
            <w:pPr>
              <w:ind w:right="720"/>
              <w:jc w:val="right"/>
              <w:rPr>
                <w:b/>
                <w:sz w:val="24"/>
              </w:rPr>
            </w:pPr>
          </w:p>
        </w:tc>
      </w:tr>
    </w:tbl>
    <w:p w14:paraId="60E998DD" w14:textId="77777777" w:rsidR="002F1B34" w:rsidRPr="00610B60" w:rsidRDefault="002F1B34" w:rsidP="005578A4">
      <w:pPr>
        <w:rPr>
          <w:sz w:val="24"/>
        </w:rPr>
      </w:pPr>
    </w:p>
    <w:sectPr w:rsidR="002F1B34" w:rsidRPr="00610B60" w:rsidSect="003D191C">
      <w:type w:val="continuous"/>
      <w:pgSz w:w="11906" w:h="16838" w:code="9"/>
      <w:pgMar w:top="1247" w:right="1247" w:bottom="1134" w:left="1247" w:header="720" w:footer="720" w:gutter="0"/>
      <w:paperSrc w:first="7" w:other="7"/>
      <w:cols w:space="425"/>
      <w:docGrid w:type="linesAndChars" w:linePitch="344" w:charSpace="51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71F4B" w14:textId="77777777" w:rsidR="008B6354" w:rsidRDefault="008B6354" w:rsidP="00E53EE2">
      <w:r>
        <w:separator/>
      </w:r>
    </w:p>
  </w:endnote>
  <w:endnote w:type="continuationSeparator" w:id="0">
    <w:p w14:paraId="4AAB47D9" w14:textId="77777777" w:rsidR="008B6354" w:rsidRDefault="008B6354" w:rsidP="00E5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2E0E4" w14:textId="77777777" w:rsidR="008B6354" w:rsidRDefault="008B6354" w:rsidP="00E53EE2">
      <w:r>
        <w:separator/>
      </w:r>
    </w:p>
  </w:footnote>
  <w:footnote w:type="continuationSeparator" w:id="0">
    <w:p w14:paraId="7E3438DB" w14:textId="77777777" w:rsidR="008B6354" w:rsidRDefault="008B6354" w:rsidP="00E53E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28E0"/>
    <w:multiLevelType w:val="hybridMultilevel"/>
    <w:tmpl w:val="99FE129A"/>
    <w:lvl w:ilvl="0" w:tplc="2C4CAD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5A306B"/>
    <w:multiLevelType w:val="hybridMultilevel"/>
    <w:tmpl w:val="66DA59B4"/>
    <w:lvl w:ilvl="0" w:tplc="FD20589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F84A8E"/>
    <w:multiLevelType w:val="hybridMultilevel"/>
    <w:tmpl w:val="AA26F260"/>
    <w:lvl w:ilvl="0" w:tplc="14BA72EE">
      <w:numFmt w:val="bullet"/>
      <w:lvlText w:val="◆"/>
      <w:lvlJc w:val="left"/>
      <w:pPr>
        <w:tabs>
          <w:tab w:val="num" w:pos="2565"/>
        </w:tabs>
        <w:ind w:left="2565" w:hanging="360"/>
      </w:pPr>
      <w:rPr>
        <w:rFonts w:ascii="ＭＳ 明朝" w:eastAsia="ＭＳ 明朝" w:hAnsi="ＭＳ 明朝" w:cs="Times New Roman" w:hint="eastAsia"/>
      </w:rPr>
    </w:lvl>
    <w:lvl w:ilvl="1" w:tplc="0409000B" w:tentative="1">
      <w:start w:val="1"/>
      <w:numFmt w:val="bullet"/>
      <w:lvlText w:val=""/>
      <w:lvlJc w:val="left"/>
      <w:pPr>
        <w:tabs>
          <w:tab w:val="num" w:pos="3045"/>
        </w:tabs>
        <w:ind w:left="3045" w:hanging="420"/>
      </w:pPr>
      <w:rPr>
        <w:rFonts w:ascii="Wingdings" w:hAnsi="Wingdings" w:hint="default"/>
      </w:rPr>
    </w:lvl>
    <w:lvl w:ilvl="2" w:tplc="0409000D" w:tentative="1">
      <w:start w:val="1"/>
      <w:numFmt w:val="bullet"/>
      <w:lvlText w:val=""/>
      <w:lvlJc w:val="left"/>
      <w:pPr>
        <w:tabs>
          <w:tab w:val="num" w:pos="3465"/>
        </w:tabs>
        <w:ind w:left="3465" w:hanging="420"/>
      </w:pPr>
      <w:rPr>
        <w:rFonts w:ascii="Wingdings" w:hAnsi="Wingdings" w:hint="default"/>
      </w:rPr>
    </w:lvl>
    <w:lvl w:ilvl="3" w:tplc="04090001" w:tentative="1">
      <w:start w:val="1"/>
      <w:numFmt w:val="bullet"/>
      <w:lvlText w:val=""/>
      <w:lvlJc w:val="left"/>
      <w:pPr>
        <w:tabs>
          <w:tab w:val="num" w:pos="3885"/>
        </w:tabs>
        <w:ind w:left="3885" w:hanging="420"/>
      </w:pPr>
      <w:rPr>
        <w:rFonts w:ascii="Wingdings" w:hAnsi="Wingdings" w:hint="default"/>
      </w:rPr>
    </w:lvl>
    <w:lvl w:ilvl="4" w:tplc="0409000B" w:tentative="1">
      <w:start w:val="1"/>
      <w:numFmt w:val="bullet"/>
      <w:lvlText w:val=""/>
      <w:lvlJc w:val="left"/>
      <w:pPr>
        <w:tabs>
          <w:tab w:val="num" w:pos="4305"/>
        </w:tabs>
        <w:ind w:left="4305" w:hanging="420"/>
      </w:pPr>
      <w:rPr>
        <w:rFonts w:ascii="Wingdings" w:hAnsi="Wingdings" w:hint="default"/>
      </w:rPr>
    </w:lvl>
    <w:lvl w:ilvl="5" w:tplc="0409000D" w:tentative="1">
      <w:start w:val="1"/>
      <w:numFmt w:val="bullet"/>
      <w:lvlText w:val=""/>
      <w:lvlJc w:val="left"/>
      <w:pPr>
        <w:tabs>
          <w:tab w:val="num" w:pos="4725"/>
        </w:tabs>
        <w:ind w:left="4725" w:hanging="420"/>
      </w:pPr>
      <w:rPr>
        <w:rFonts w:ascii="Wingdings" w:hAnsi="Wingdings" w:hint="default"/>
      </w:rPr>
    </w:lvl>
    <w:lvl w:ilvl="6" w:tplc="04090001" w:tentative="1">
      <w:start w:val="1"/>
      <w:numFmt w:val="bullet"/>
      <w:lvlText w:val=""/>
      <w:lvlJc w:val="left"/>
      <w:pPr>
        <w:tabs>
          <w:tab w:val="num" w:pos="5145"/>
        </w:tabs>
        <w:ind w:left="5145" w:hanging="420"/>
      </w:pPr>
      <w:rPr>
        <w:rFonts w:ascii="Wingdings" w:hAnsi="Wingdings" w:hint="default"/>
      </w:rPr>
    </w:lvl>
    <w:lvl w:ilvl="7" w:tplc="0409000B" w:tentative="1">
      <w:start w:val="1"/>
      <w:numFmt w:val="bullet"/>
      <w:lvlText w:val=""/>
      <w:lvlJc w:val="left"/>
      <w:pPr>
        <w:tabs>
          <w:tab w:val="num" w:pos="5565"/>
        </w:tabs>
        <w:ind w:left="5565" w:hanging="420"/>
      </w:pPr>
      <w:rPr>
        <w:rFonts w:ascii="Wingdings" w:hAnsi="Wingdings" w:hint="default"/>
      </w:rPr>
    </w:lvl>
    <w:lvl w:ilvl="8" w:tplc="0409000D" w:tentative="1">
      <w:start w:val="1"/>
      <w:numFmt w:val="bullet"/>
      <w:lvlText w:val=""/>
      <w:lvlJc w:val="left"/>
      <w:pPr>
        <w:tabs>
          <w:tab w:val="num" w:pos="5985"/>
        </w:tabs>
        <w:ind w:left="5985" w:hanging="420"/>
      </w:pPr>
      <w:rPr>
        <w:rFonts w:ascii="Wingdings" w:hAnsi="Wingdings" w:hint="default"/>
      </w:rPr>
    </w:lvl>
  </w:abstractNum>
  <w:abstractNum w:abstractNumId="3" w15:restartNumberingAfterBreak="0">
    <w:nsid w:val="494F0FF8"/>
    <w:multiLevelType w:val="hybridMultilevel"/>
    <w:tmpl w:val="C26ADDF6"/>
    <w:lvl w:ilvl="0" w:tplc="9168D0C6">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FC1C5B"/>
    <w:multiLevelType w:val="hybridMultilevel"/>
    <w:tmpl w:val="A7AAAD1C"/>
    <w:lvl w:ilvl="0" w:tplc="D4CAF8D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EE7ABF"/>
    <w:multiLevelType w:val="hybridMultilevel"/>
    <w:tmpl w:val="8FE2689C"/>
    <w:lvl w:ilvl="0" w:tplc="172C61BA">
      <w:start w:val="1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568B514D"/>
    <w:multiLevelType w:val="hybridMultilevel"/>
    <w:tmpl w:val="97F04A10"/>
    <w:lvl w:ilvl="0" w:tplc="DBDABAB6">
      <w:start w:val="1"/>
      <w:numFmt w:val="decimal"/>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78B264C"/>
    <w:multiLevelType w:val="hybridMultilevel"/>
    <w:tmpl w:val="A72495E8"/>
    <w:lvl w:ilvl="0" w:tplc="C51EB23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EBE482F"/>
    <w:multiLevelType w:val="hybridMultilevel"/>
    <w:tmpl w:val="8FA2B6C2"/>
    <w:lvl w:ilvl="0" w:tplc="76307A9E">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0293055"/>
    <w:multiLevelType w:val="hybridMultilevel"/>
    <w:tmpl w:val="B4328BEA"/>
    <w:lvl w:ilvl="0" w:tplc="C77467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FAC3E14"/>
    <w:multiLevelType w:val="hybridMultilevel"/>
    <w:tmpl w:val="D048ED10"/>
    <w:lvl w:ilvl="0" w:tplc="087241C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8"/>
  </w:num>
  <w:num w:numId="4">
    <w:abstractNumId w:val="9"/>
  </w:num>
  <w:num w:numId="5">
    <w:abstractNumId w:val="1"/>
  </w:num>
  <w:num w:numId="6">
    <w:abstractNumId w:val="7"/>
  </w:num>
  <w:num w:numId="7">
    <w:abstractNumId w:val="5"/>
  </w:num>
  <w:num w:numId="8">
    <w:abstractNumId w:val="6"/>
  </w:num>
  <w:num w:numId="9">
    <w:abstractNumId w:val="4"/>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17F"/>
    <w:rsid w:val="000136BB"/>
    <w:rsid w:val="000214F5"/>
    <w:rsid w:val="00027D02"/>
    <w:rsid w:val="0003118F"/>
    <w:rsid w:val="0003242B"/>
    <w:rsid w:val="000335AD"/>
    <w:rsid w:val="000373E8"/>
    <w:rsid w:val="000403C1"/>
    <w:rsid w:val="00042D18"/>
    <w:rsid w:val="00042F02"/>
    <w:rsid w:val="00066097"/>
    <w:rsid w:val="0007153E"/>
    <w:rsid w:val="0007282A"/>
    <w:rsid w:val="00082BCB"/>
    <w:rsid w:val="000902CC"/>
    <w:rsid w:val="000A6BE1"/>
    <w:rsid w:val="000D3B13"/>
    <w:rsid w:val="000E685F"/>
    <w:rsid w:val="000F2C04"/>
    <w:rsid w:val="000F33FC"/>
    <w:rsid w:val="00100EB9"/>
    <w:rsid w:val="00105D25"/>
    <w:rsid w:val="001072E8"/>
    <w:rsid w:val="00110464"/>
    <w:rsid w:val="00111038"/>
    <w:rsid w:val="001126DD"/>
    <w:rsid w:val="0012359E"/>
    <w:rsid w:val="001304B4"/>
    <w:rsid w:val="001469AF"/>
    <w:rsid w:val="00163F71"/>
    <w:rsid w:val="00176986"/>
    <w:rsid w:val="00180825"/>
    <w:rsid w:val="001953C8"/>
    <w:rsid w:val="001A291F"/>
    <w:rsid w:val="001A4199"/>
    <w:rsid w:val="001B0ABC"/>
    <w:rsid w:val="001B3804"/>
    <w:rsid w:val="001C417F"/>
    <w:rsid w:val="001D314E"/>
    <w:rsid w:val="001D3810"/>
    <w:rsid w:val="001D564F"/>
    <w:rsid w:val="001D64E5"/>
    <w:rsid w:val="0020245A"/>
    <w:rsid w:val="00215417"/>
    <w:rsid w:val="00221F15"/>
    <w:rsid w:val="0023488D"/>
    <w:rsid w:val="00251E80"/>
    <w:rsid w:val="00251ECC"/>
    <w:rsid w:val="00261F65"/>
    <w:rsid w:val="00266C25"/>
    <w:rsid w:val="00273E22"/>
    <w:rsid w:val="002B31B3"/>
    <w:rsid w:val="002C3C7A"/>
    <w:rsid w:val="002D7DB0"/>
    <w:rsid w:val="002F1B34"/>
    <w:rsid w:val="002F41F2"/>
    <w:rsid w:val="00301D5D"/>
    <w:rsid w:val="003113D2"/>
    <w:rsid w:val="0031400C"/>
    <w:rsid w:val="0031491C"/>
    <w:rsid w:val="003232F5"/>
    <w:rsid w:val="003235EA"/>
    <w:rsid w:val="00333042"/>
    <w:rsid w:val="003404D9"/>
    <w:rsid w:val="0034162C"/>
    <w:rsid w:val="0035446E"/>
    <w:rsid w:val="003609F1"/>
    <w:rsid w:val="00362B61"/>
    <w:rsid w:val="003675C4"/>
    <w:rsid w:val="003738D7"/>
    <w:rsid w:val="00382C89"/>
    <w:rsid w:val="00384912"/>
    <w:rsid w:val="00384F69"/>
    <w:rsid w:val="00392028"/>
    <w:rsid w:val="003A17BC"/>
    <w:rsid w:val="003B1473"/>
    <w:rsid w:val="003D191C"/>
    <w:rsid w:val="003D2EC1"/>
    <w:rsid w:val="003D5E6D"/>
    <w:rsid w:val="00404786"/>
    <w:rsid w:val="00412EE7"/>
    <w:rsid w:val="00425DC2"/>
    <w:rsid w:val="004573A5"/>
    <w:rsid w:val="00474A70"/>
    <w:rsid w:val="00482F75"/>
    <w:rsid w:val="004949AF"/>
    <w:rsid w:val="004A11B2"/>
    <w:rsid w:val="004B14E5"/>
    <w:rsid w:val="004B630A"/>
    <w:rsid w:val="004C25B7"/>
    <w:rsid w:val="004C314E"/>
    <w:rsid w:val="004C329F"/>
    <w:rsid w:val="004C756F"/>
    <w:rsid w:val="004E5AB5"/>
    <w:rsid w:val="004F3602"/>
    <w:rsid w:val="00506328"/>
    <w:rsid w:val="00510D8E"/>
    <w:rsid w:val="0052321A"/>
    <w:rsid w:val="00530E37"/>
    <w:rsid w:val="0053277F"/>
    <w:rsid w:val="00532897"/>
    <w:rsid w:val="0055183A"/>
    <w:rsid w:val="00552481"/>
    <w:rsid w:val="005578A4"/>
    <w:rsid w:val="00583996"/>
    <w:rsid w:val="005B579B"/>
    <w:rsid w:val="005C0BC5"/>
    <w:rsid w:val="005E2043"/>
    <w:rsid w:val="006032AC"/>
    <w:rsid w:val="00610B60"/>
    <w:rsid w:val="00617F0C"/>
    <w:rsid w:val="00621CE3"/>
    <w:rsid w:val="0062715D"/>
    <w:rsid w:val="006339BE"/>
    <w:rsid w:val="00635169"/>
    <w:rsid w:val="00662903"/>
    <w:rsid w:val="00665A25"/>
    <w:rsid w:val="00673DCB"/>
    <w:rsid w:val="00680EA8"/>
    <w:rsid w:val="00692039"/>
    <w:rsid w:val="006932F6"/>
    <w:rsid w:val="00693DB7"/>
    <w:rsid w:val="00697F1D"/>
    <w:rsid w:val="006B6401"/>
    <w:rsid w:val="006C20A4"/>
    <w:rsid w:val="006E33EA"/>
    <w:rsid w:val="00714A44"/>
    <w:rsid w:val="0072032F"/>
    <w:rsid w:val="0072110C"/>
    <w:rsid w:val="007238BF"/>
    <w:rsid w:val="00723CFB"/>
    <w:rsid w:val="007310CE"/>
    <w:rsid w:val="0073309E"/>
    <w:rsid w:val="00745686"/>
    <w:rsid w:val="00762881"/>
    <w:rsid w:val="00762C11"/>
    <w:rsid w:val="007649F5"/>
    <w:rsid w:val="00766BA1"/>
    <w:rsid w:val="0078010A"/>
    <w:rsid w:val="0078530C"/>
    <w:rsid w:val="00796D2E"/>
    <w:rsid w:val="007A226D"/>
    <w:rsid w:val="007A289A"/>
    <w:rsid w:val="007A5DAC"/>
    <w:rsid w:val="007B0DA6"/>
    <w:rsid w:val="007B7A1A"/>
    <w:rsid w:val="007C16A4"/>
    <w:rsid w:val="007D1D13"/>
    <w:rsid w:val="00831724"/>
    <w:rsid w:val="00836ECE"/>
    <w:rsid w:val="00844F3A"/>
    <w:rsid w:val="008564CB"/>
    <w:rsid w:val="00856EBB"/>
    <w:rsid w:val="00861277"/>
    <w:rsid w:val="008712FC"/>
    <w:rsid w:val="00880615"/>
    <w:rsid w:val="0088232D"/>
    <w:rsid w:val="008B0FDD"/>
    <w:rsid w:val="008B21E8"/>
    <w:rsid w:val="008B3D78"/>
    <w:rsid w:val="008B6354"/>
    <w:rsid w:val="008D105F"/>
    <w:rsid w:val="008D3C7A"/>
    <w:rsid w:val="00905699"/>
    <w:rsid w:val="00923327"/>
    <w:rsid w:val="009271EE"/>
    <w:rsid w:val="009307BE"/>
    <w:rsid w:val="00936D19"/>
    <w:rsid w:val="009373C3"/>
    <w:rsid w:val="00947A41"/>
    <w:rsid w:val="00951E45"/>
    <w:rsid w:val="00957B56"/>
    <w:rsid w:val="00957BBD"/>
    <w:rsid w:val="00957DF1"/>
    <w:rsid w:val="00957FAA"/>
    <w:rsid w:val="00975E5D"/>
    <w:rsid w:val="009808D1"/>
    <w:rsid w:val="00983040"/>
    <w:rsid w:val="00987326"/>
    <w:rsid w:val="00992234"/>
    <w:rsid w:val="009B6618"/>
    <w:rsid w:val="009D3DDB"/>
    <w:rsid w:val="009E1E1D"/>
    <w:rsid w:val="009E64EE"/>
    <w:rsid w:val="00A02589"/>
    <w:rsid w:val="00A076B8"/>
    <w:rsid w:val="00A3061D"/>
    <w:rsid w:val="00A431BC"/>
    <w:rsid w:val="00A47F12"/>
    <w:rsid w:val="00A57C6D"/>
    <w:rsid w:val="00A60EEB"/>
    <w:rsid w:val="00A62CC2"/>
    <w:rsid w:val="00A62EBA"/>
    <w:rsid w:val="00A83D6A"/>
    <w:rsid w:val="00A84A08"/>
    <w:rsid w:val="00A938C2"/>
    <w:rsid w:val="00AA3244"/>
    <w:rsid w:val="00AB27DD"/>
    <w:rsid w:val="00AC4898"/>
    <w:rsid w:val="00AE1B06"/>
    <w:rsid w:val="00B06AD8"/>
    <w:rsid w:val="00B1248D"/>
    <w:rsid w:val="00B12712"/>
    <w:rsid w:val="00B31B5A"/>
    <w:rsid w:val="00B36A96"/>
    <w:rsid w:val="00B52E85"/>
    <w:rsid w:val="00B635CE"/>
    <w:rsid w:val="00B6702D"/>
    <w:rsid w:val="00B720A1"/>
    <w:rsid w:val="00B81FB2"/>
    <w:rsid w:val="00B94239"/>
    <w:rsid w:val="00B958AD"/>
    <w:rsid w:val="00BA3BDC"/>
    <w:rsid w:val="00BF0FFA"/>
    <w:rsid w:val="00C171EE"/>
    <w:rsid w:val="00C32583"/>
    <w:rsid w:val="00C325DF"/>
    <w:rsid w:val="00C33EE7"/>
    <w:rsid w:val="00C412D8"/>
    <w:rsid w:val="00C60033"/>
    <w:rsid w:val="00C62D17"/>
    <w:rsid w:val="00C6538C"/>
    <w:rsid w:val="00C9062E"/>
    <w:rsid w:val="00C96C1C"/>
    <w:rsid w:val="00CA254C"/>
    <w:rsid w:val="00CA44FF"/>
    <w:rsid w:val="00CB3020"/>
    <w:rsid w:val="00CB5A58"/>
    <w:rsid w:val="00CB710C"/>
    <w:rsid w:val="00CC0C2A"/>
    <w:rsid w:val="00CC14BF"/>
    <w:rsid w:val="00CD310F"/>
    <w:rsid w:val="00D016D7"/>
    <w:rsid w:val="00D40574"/>
    <w:rsid w:val="00D72008"/>
    <w:rsid w:val="00D729DB"/>
    <w:rsid w:val="00D739F3"/>
    <w:rsid w:val="00D819E5"/>
    <w:rsid w:val="00D91BD4"/>
    <w:rsid w:val="00DB7D00"/>
    <w:rsid w:val="00DC4211"/>
    <w:rsid w:val="00DC5FD3"/>
    <w:rsid w:val="00DD3998"/>
    <w:rsid w:val="00DD4233"/>
    <w:rsid w:val="00DD65A0"/>
    <w:rsid w:val="00DD686A"/>
    <w:rsid w:val="00E01B49"/>
    <w:rsid w:val="00E10B78"/>
    <w:rsid w:val="00E165E6"/>
    <w:rsid w:val="00E43317"/>
    <w:rsid w:val="00E53EE2"/>
    <w:rsid w:val="00E55C50"/>
    <w:rsid w:val="00E56AE5"/>
    <w:rsid w:val="00E60DDB"/>
    <w:rsid w:val="00E64E20"/>
    <w:rsid w:val="00E72C68"/>
    <w:rsid w:val="00E86D16"/>
    <w:rsid w:val="00E8756C"/>
    <w:rsid w:val="00E96115"/>
    <w:rsid w:val="00EB7B0D"/>
    <w:rsid w:val="00EC189E"/>
    <w:rsid w:val="00EC1A38"/>
    <w:rsid w:val="00EC5460"/>
    <w:rsid w:val="00ED4E6D"/>
    <w:rsid w:val="00EE1B6E"/>
    <w:rsid w:val="00EE24FF"/>
    <w:rsid w:val="00EF4BD6"/>
    <w:rsid w:val="00F0221A"/>
    <w:rsid w:val="00F17E01"/>
    <w:rsid w:val="00F22398"/>
    <w:rsid w:val="00F24BED"/>
    <w:rsid w:val="00F25712"/>
    <w:rsid w:val="00F45F0E"/>
    <w:rsid w:val="00F47BEB"/>
    <w:rsid w:val="00F52494"/>
    <w:rsid w:val="00F55427"/>
    <w:rsid w:val="00F72ED0"/>
    <w:rsid w:val="00F77280"/>
    <w:rsid w:val="00F8457A"/>
    <w:rsid w:val="00F96E29"/>
    <w:rsid w:val="00FA0C51"/>
    <w:rsid w:val="00FA117D"/>
    <w:rsid w:val="00FB7109"/>
    <w:rsid w:val="00FB7B84"/>
    <w:rsid w:val="00FC2778"/>
    <w:rsid w:val="00FC745D"/>
    <w:rsid w:val="00FD3D20"/>
    <w:rsid w:val="00FD4C19"/>
    <w:rsid w:val="00FF07CB"/>
    <w:rsid w:val="00FF5538"/>
    <w:rsid w:val="00FF7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15DFD5"/>
  <w15:chartTrackingRefBased/>
  <w15:docId w15:val="{E6146EBD-1AD1-4C13-9CA8-505F6888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2"/>
    </w:rPr>
  </w:style>
  <w:style w:type="table" w:styleId="a4">
    <w:name w:val="Table Grid"/>
    <w:basedOn w:val="a1"/>
    <w:rsid w:val="000902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53EE2"/>
    <w:pPr>
      <w:tabs>
        <w:tab w:val="center" w:pos="4252"/>
        <w:tab w:val="right" w:pos="8504"/>
      </w:tabs>
      <w:snapToGrid w:val="0"/>
    </w:pPr>
  </w:style>
  <w:style w:type="character" w:customStyle="1" w:styleId="a6">
    <w:name w:val="ヘッダー (文字)"/>
    <w:link w:val="a5"/>
    <w:rsid w:val="00E53EE2"/>
    <w:rPr>
      <w:kern w:val="2"/>
      <w:sz w:val="21"/>
      <w:szCs w:val="24"/>
    </w:rPr>
  </w:style>
  <w:style w:type="paragraph" w:styleId="a7">
    <w:name w:val="footer"/>
    <w:basedOn w:val="a"/>
    <w:link w:val="a8"/>
    <w:rsid w:val="00E53EE2"/>
    <w:pPr>
      <w:tabs>
        <w:tab w:val="center" w:pos="4252"/>
        <w:tab w:val="right" w:pos="8504"/>
      </w:tabs>
      <w:snapToGrid w:val="0"/>
    </w:pPr>
  </w:style>
  <w:style w:type="character" w:customStyle="1" w:styleId="a8">
    <w:name w:val="フッター (文字)"/>
    <w:link w:val="a7"/>
    <w:rsid w:val="00E53EE2"/>
    <w:rPr>
      <w:kern w:val="2"/>
      <w:sz w:val="21"/>
      <w:szCs w:val="24"/>
    </w:rPr>
  </w:style>
  <w:style w:type="paragraph" w:styleId="a9">
    <w:name w:val="Balloon Text"/>
    <w:basedOn w:val="a"/>
    <w:link w:val="aa"/>
    <w:rsid w:val="00D91BD4"/>
    <w:rPr>
      <w:rFonts w:ascii="Arial" w:eastAsia="ＭＳ ゴシック" w:hAnsi="Arial"/>
      <w:sz w:val="18"/>
      <w:szCs w:val="18"/>
    </w:rPr>
  </w:style>
  <w:style w:type="character" w:customStyle="1" w:styleId="aa">
    <w:name w:val="吹き出し (文字)"/>
    <w:link w:val="a9"/>
    <w:rsid w:val="00D91BD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F33A2-BA4A-458B-966C-CB6F35F12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70</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ふりがな</vt:lpstr>
      <vt:lpstr>ふりがな</vt:lpstr>
    </vt:vector>
  </TitlesOfParts>
  <Company> </Company>
  <LinksUpToDate>false</LinksUpToDate>
  <CharactersWithSpaces>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ふりがな</dc:title>
  <dc:subject/>
  <dc:creator>simuzu</dc:creator>
  <cp:keywords/>
  <dc:description/>
  <cp:lastModifiedBy>犬塚 康孝</cp:lastModifiedBy>
  <cp:revision>19</cp:revision>
  <cp:lastPrinted>2012-08-10T00:58:00Z</cp:lastPrinted>
  <dcterms:created xsi:type="dcterms:W3CDTF">2020-09-16T02:22:00Z</dcterms:created>
  <dcterms:modified xsi:type="dcterms:W3CDTF">2023-01-22T11:15:00Z</dcterms:modified>
</cp:coreProperties>
</file>